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33812" w14:textId="77777777" w:rsidR="00146A08" w:rsidRDefault="00146A08" w:rsidP="00026B7B">
      <w:r>
        <w:t xml:space="preserve">Eagle online </w:t>
      </w:r>
    </w:p>
    <w:p w14:paraId="0FDAD492" w14:textId="77777777" w:rsidR="00146A08" w:rsidRDefault="00146A08" w:rsidP="00026B7B"/>
    <w:p w14:paraId="5919AA32" w14:textId="77777777" w:rsidR="00146A08" w:rsidRDefault="007E46AF" w:rsidP="00026B7B">
      <w:hyperlink r:id="rId4" w:history="1">
        <w:r w:rsidR="00146A08" w:rsidRPr="00297EF1">
          <w:rPr>
            <w:rStyle w:val="Hyperlink"/>
          </w:rPr>
          <w:t>https://eagleonline.hccs.edu/login/ldap</w:t>
        </w:r>
      </w:hyperlink>
    </w:p>
    <w:p w14:paraId="48A3331B" w14:textId="77777777" w:rsidR="00146A08" w:rsidRDefault="00146A08" w:rsidP="00026B7B"/>
    <w:p w14:paraId="37EC5EB6" w14:textId="77777777" w:rsidR="00146A08" w:rsidRDefault="00146A08" w:rsidP="00026B7B"/>
    <w:p w14:paraId="01FA4609" w14:textId="77777777" w:rsidR="00146A08" w:rsidRDefault="00146A08" w:rsidP="00026B7B">
      <w:r>
        <w:t xml:space="preserve">Login </w:t>
      </w:r>
    </w:p>
    <w:p w14:paraId="795D798B" w14:textId="77777777" w:rsidR="00146A08" w:rsidRDefault="00146A08" w:rsidP="00026B7B"/>
    <w:p w14:paraId="120CC522" w14:textId="77777777" w:rsidR="00146A08" w:rsidRDefault="007E46AF" w:rsidP="00026B7B">
      <w:hyperlink r:id="rId5" w:history="1">
        <w:r w:rsidR="00146A08" w:rsidRPr="00297EF1">
          <w:rPr>
            <w:rStyle w:val="Hyperlink"/>
          </w:rPr>
          <w:t>W210227142@student.hccs.edu</w:t>
        </w:r>
      </w:hyperlink>
    </w:p>
    <w:p w14:paraId="0EF368AB" w14:textId="77777777" w:rsidR="00146A08" w:rsidRDefault="00146A08" w:rsidP="00026B7B"/>
    <w:p w14:paraId="2B032E41" w14:textId="77777777" w:rsidR="00146A08" w:rsidRDefault="00146A08" w:rsidP="00026B7B">
      <w:r>
        <w:t xml:space="preserve">Password </w:t>
      </w:r>
    </w:p>
    <w:p w14:paraId="34124E0E" w14:textId="77777777" w:rsidR="00146A08" w:rsidRDefault="00146A08" w:rsidP="00026B7B"/>
    <w:p w14:paraId="3D492BC7" w14:textId="77777777" w:rsidR="00146A08" w:rsidRDefault="00146A08" w:rsidP="00026B7B">
      <w:proofErr w:type="spellStart"/>
      <w:r>
        <w:t>Wasy1@elis</w:t>
      </w:r>
      <w:proofErr w:type="spellEnd"/>
    </w:p>
    <w:p w14:paraId="3B215014" w14:textId="77777777" w:rsidR="00146A08" w:rsidRDefault="00146A08" w:rsidP="00026B7B"/>
    <w:p w14:paraId="0809E07E" w14:textId="77777777" w:rsidR="00146A08" w:rsidRDefault="00146A08" w:rsidP="00026B7B">
      <w:r>
        <w:t xml:space="preserve">Click on the orange folder </w:t>
      </w:r>
    </w:p>
    <w:p w14:paraId="7DF5F159" w14:textId="77777777" w:rsidR="00146A08" w:rsidRDefault="00146A08"/>
    <w:sectPr w:rsidR="00146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08"/>
    <w:rsid w:val="00146A08"/>
    <w:rsid w:val="003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74D9F6"/>
  <w15:chartTrackingRefBased/>
  <w15:docId w15:val="{D041DEEF-7E90-9442-A8AC-16F73135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6A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6A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210227142@student.hccs.edu" TargetMode="External"/><Relationship Id="rId4" Type="http://schemas.openxmlformats.org/officeDocument/2006/relationships/hyperlink" Target="https://eagleonline.hccs.edu/login/ld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adeola akangbe</dc:creator>
  <cp:keywords/>
  <dc:description/>
  <cp:lastModifiedBy>adeola akangbe</cp:lastModifiedBy>
  <cp:revision>2</cp:revision>
  <dcterms:created xsi:type="dcterms:W3CDTF">2020-08-09T02:49:00Z</dcterms:created>
  <dcterms:modified xsi:type="dcterms:W3CDTF">2020-08-09T02:49:00Z</dcterms:modified>
</cp:coreProperties>
</file>